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49EB53" w14:textId="56C29EE1" w:rsidR="008A75D7" w:rsidRDefault="00C7515B">
      <w:r>
        <w:rPr>
          <w:noProof/>
        </w:rPr>
        <w:drawing>
          <wp:inline distT="0" distB="0" distL="0" distR="0" wp14:anchorId="45212AC3" wp14:editId="70751564">
            <wp:extent cx="5731510" cy="3222625"/>
            <wp:effectExtent l="0" t="0" r="2540" b="0"/>
            <wp:docPr id="1" name="Picture 1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5F9D4" w14:textId="145DF690" w:rsidR="00C7515B" w:rsidRDefault="00C7515B"/>
    <w:p w14:paraId="73C89CCB" w14:textId="2200DE38" w:rsidR="00C7515B" w:rsidRDefault="00C7515B">
      <w:r w:rsidRPr="00C7515B">
        <w:drawing>
          <wp:inline distT="0" distB="0" distL="0" distR="0" wp14:anchorId="6019E377" wp14:editId="4D03B343">
            <wp:extent cx="5731510" cy="3222625"/>
            <wp:effectExtent l="0" t="0" r="254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CBC2" w14:textId="1F143FEE" w:rsidR="00C7515B" w:rsidRDefault="00C7515B"/>
    <w:p w14:paraId="66E544C2" w14:textId="048BA245" w:rsidR="00C7515B" w:rsidRDefault="00C7515B"/>
    <w:p w14:paraId="7BDCD1BB" w14:textId="6166FAA1" w:rsidR="00C7515B" w:rsidRDefault="00C7515B"/>
    <w:p w14:paraId="46A9CA87" w14:textId="7ACB874A" w:rsidR="00C7515B" w:rsidRDefault="00C7515B"/>
    <w:p w14:paraId="6D121173" w14:textId="69345472" w:rsidR="00C7515B" w:rsidRDefault="00C7515B"/>
    <w:p w14:paraId="17989A5E" w14:textId="5466D2C7" w:rsidR="00C7515B" w:rsidRDefault="00C7515B"/>
    <w:p w14:paraId="5EC0B461" w14:textId="21D4D158" w:rsidR="00C7515B" w:rsidRDefault="00C7515B"/>
    <w:p w14:paraId="7C6FEA37" w14:textId="57DE6818" w:rsidR="00C7515B" w:rsidRDefault="00C7515B">
      <w:r w:rsidRPr="00C7515B">
        <w:lastRenderedPageBreak/>
        <w:drawing>
          <wp:inline distT="0" distB="0" distL="0" distR="0" wp14:anchorId="28D43955" wp14:editId="4CE7135B">
            <wp:extent cx="5731510" cy="3222625"/>
            <wp:effectExtent l="0" t="0" r="2540" b="0"/>
            <wp:docPr id="3" name="Picture 3" descr="Text, letter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,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38FD" w14:textId="2A4DFBB2" w:rsidR="00C7515B" w:rsidRDefault="00C7515B"/>
    <w:p w14:paraId="0CBDB25C" w14:textId="638BE10A" w:rsidR="00C7515B" w:rsidRDefault="00C7515B">
      <w:r w:rsidRPr="00C7515B">
        <w:drawing>
          <wp:inline distT="0" distB="0" distL="0" distR="0" wp14:anchorId="79751F53" wp14:editId="4586E855">
            <wp:extent cx="5731510" cy="3222625"/>
            <wp:effectExtent l="0" t="0" r="2540" b="0"/>
            <wp:docPr id="4" name="Picture 4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2683" w14:textId="1ADA5F73" w:rsidR="00C7515B" w:rsidRDefault="00C7515B"/>
    <w:p w14:paraId="468C8D14" w14:textId="1832306B" w:rsidR="00C7515B" w:rsidRDefault="00C7515B"/>
    <w:p w14:paraId="58784A8B" w14:textId="5DA8E30D" w:rsidR="00F751C6" w:rsidRDefault="00F751C6"/>
    <w:p w14:paraId="331B5C24" w14:textId="3BAA9291" w:rsidR="00F751C6" w:rsidRDefault="00F751C6"/>
    <w:p w14:paraId="19C59514" w14:textId="4BF4CFEB" w:rsidR="00F751C6" w:rsidRDefault="00F751C6"/>
    <w:p w14:paraId="09D9584B" w14:textId="721CFAA1" w:rsidR="00F751C6" w:rsidRDefault="00F751C6"/>
    <w:p w14:paraId="5CC7D3F8" w14:textId="791BB711" w:rsidR="00F751C6" w:rsidRDefault="00F751C6"/>
    <w:p w14:paraId="7E8A0B1D" w14:textId="119FDA33" w:rsidR="00F751C6" w:rsidRDefault="00F751C6">
      <w:r w:rsidRPr="00F751C6">
        <w:lastRenderedPageBreak/>
        <w:drawing>
          <wp:inline distT="0" distB="0" distL="0" distR="0" wp14:anchorId="1C727B48" wp14:editId="5CBB1EF7">
            <wp:extent cx="5731510" cy="3222625"/>
            <wp:effectExtent l="0" t="0" r="2540" b="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A2A8" w14:textId="69C7E8BA" w:rsidR="00F751C6" w:rsidRDefault="00F751C6"/>
    <w:p w14:paraId="353823CD" w14:textId="45C24F75" w:rsidR="00F751C6" w:rsidRDefault="00F751C6"/>
    <w:p w14:paraId="4A6F0921" w14:textId="61E37A0C" w:rsidR="00F751C6" w:rsidRDefault="00F751C6" w:rsidP="00F751C6">
      <w:pPr>
        <w:pStyle w:val="ListParagraph"/>
        <w:numPr>
          <w:ilvl w:val="0"/>
          <w:numId w:val="1"/>
        </w:numPr>
      </w:pPr>
      <w:r>
        <w:t xml:space="preserve">USUAL METHOD </w:t>
      </w:r>
    </w:p>
    <w:p w14:paraId="37018139" w14:textId="54842658" w:rsidR="00F751C6" w:rsidRDefault="00F751C6">
      <w:r>
        <w:rPr>
          <w:noProof/>
        </w:rPr>
        <w:drawing>
          <wp:inline distT="0" distB="0" distL="0" distR="0" wp14:anchorId="6ED6FAB4" wp14:editId="3B597C64">
            <wp:extent cx="5731510" cy="3222625"/>
            <wp:effectExtent l="0" t="0" r="2540" b="0"/>
            <wp:docPr id="7" name="Picture 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DE79" w14:textId="17C6C65D" w:rsidR="008C3F08" w:rsidRDefault="008C3F08"/>
    <w:p w14:paraId="3FB4A1BF" w14:textId="7292932D" w:rsidR="008C3F08" w:rsidRDefault="008C3F08">
      <w:pPr>
        <w:rPr>
          <w:color w:val="FF0000"/>
        </w:rPr>
      </w:pPr>
      <w:r w:rsidRPr="008C3F08">
        <w:rPr>
          <w:noProof/>
          <w:highlight w:val="red"/>
        </w:rPr>
        <w:lastRenderedPageBreak/>
        <w:drawing>
          <wp:inline distT="0" distB="0" distL="0" distR="0" wp14:anchorId="387DF5AB" wp14:editId="3D1FF7AD">
            <wp:extent cx="5731510" cy="3222625"/>
            <wp:effectExtent l="0" t="0" r="2540" b="0"/>
            <wp:docPr id="8" name="Picture 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whit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08C6" w14:textId="1D335E36" w:rsidR="008C3F08" w:rsidRDefault="008C3F08">
      <w:pPr>
        <w:rPr>
          <w:color w:val="FF0000"/>
        </w:rPr>
      </w:pPr>
    </w:p>
    <w:p w14:paraId="56B2100A" w14:textId="081E21FC" w:rsidR="008C3F08" w:rsidRDefault="008C3F08">
      <w:pPr>
        <w:rPr>
          <w:color w:val="FF0000"/>
        </w:rPr>
      </w:pPr>
    </w:p>
    <w:p w14:paraId="070A6591" w14:textId="6E3A13DB" w:rsidR="008C3F08" w:rsidRDefault="008C3F08">
      <w:pPr>
        <w:rPr>
          <w:color w:val="FF0000"/>
        </w:rPr>
      </w:pPr>
      <w:r>
        <w:rPr>
          <w:noProof/>
        </w:rPr>
        <w:drawing>
          <wp:inline distT="0" distB="0" distL="0" distR="0" wp14:anchorId="4BE8791D" wp14:editId="7E2861BA">
            <wp:extent cx="5731510" cy="3222625"/>
            <wp:effectExtent l="0" t="0" r="2540" b="0"/>
            <wp:docPr id="10" name="Picture 10" descr="A picture containing text, person, whiteboard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person, whiteboard, indo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98FE" w14:textId="46A136A5" w:rsidR="008C3F08" w:rsidRDefault="008C3F08">
      <w:pPr>
        <w:rPr>
          <w:color w:val="FF0000"/>
        </w:rPr>
      </w:pPr>
    </w:p>
    <w:p w14:paraId="31BA3C92" w14:textId="50B284B4" w:rsidR="008C3F08" w:rsidRDefault="008C3F08">
      <w:pPr>
        <w:rPr>
          <w:color w:val="FF0000"/>
        </w:rPr>
      </w:pPr>
    </w:p>
    <w:p w14:paraId="6B99DB29" w14:textId="087991B5" w:rsidR="008C3F08" w:rsidRDefault="008C3F08">
      <w:pPr>
        <w:rPr>
          <w:color w:val="FF0000"/>
        </w:rPr>
      </w:pPr>
    </w:p>
    <w:p w14:paraId="3AD7901D" w14:textId="7AC08DAF" w:rsidR="008C3F08" w:rsidRDefault="008C3F08">
      <w:pPr>
        <w:rPr>
          <w:color w:val="FF0000"/>
        </w:rPr>
      </w:pPr>
    </w:p>
    <w:p w14:paraId="48087B05" w14:textId="08643FD1" w:rsidR="008C3F08" w:rsidRDefault="008C3F08">
      <w:pPr>
        <w:rPr>
          <w:color w:val="FF0000"/>
        </w:rPr>
      </w:pPr>
    </w:p>
    <w:p w14:paraId="08F0F5F8" w14:textId="1F18D1AF" w:rsidR="008C3F08" w:rsidRDefault="008C3F08">
      <w:pPr>
        <w:rPr>
          <w:color w:val="FF0000"/>
        </w:rPr>
      </w:pPr>
    </w:p>
    <w:p w14:paraId="729BC193" w14:textId="71BF3A70" w:rsidR="008C3F08" w:rsidRDefault="008C3F0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43EE01" wp14:editId="72C7B03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D798" w14:textId="36410AE2" w:rsidR="008C3F08" w:rsidRDefault="008C3F08">
      <w:pPr>
        <w:rPr>
          <w:color w:val="FF0000"/>
        </w:rPr>
      </w:pPr>
    </w:p>
    <w:p w14:paraId="784B4170" w14:textId="01037162" w:rsidR="008C3F08" w:rsidRDefault="00DF406B">
      <w:pPr>
        <w:rPr>
          <w:color w:val="FF0000"/>
        </w:rPr>
      </w:pPr>
      <w:r>
        <w:rPr>
          <w:noProof/>
        </w:rPr>
        <w:drawing>
          <wp:inline distT="0" distB="0" distL="0" distR="0" wp14:anchorId="760491FA" wp14:editId="4BE0900F">
            <wp:extent cx="5731510" cy="3222625"/>
            <wp:effectExtent l="0" t="0" r="2540" b="0"/>
            <wp:docPr id="13" name="Picture 13" descr="A person writing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erson writing on a white 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7F96" w14:textId="2C28862B" w:rsidR="00DF406B" w:rsidRDefault="00DF406B">
      <w:pPr>
        <w:rPr>
          <w:color w:val="FF0000"/>
        </w:rPr>
      </w:pPr>
    </w:p>
    <w:p w14:paraId="29AFFB8F" w14:textId="5F5271EB" w:rsidR="00DF406B" w:rsidRDefault="00DF406B">
      <w:pPr>
        <w:rPr>
          <w:color w:val="FF0000"/>
        </w:rPr>
      </w:pPr>
    </w:p>
    <w:p w14:paraId="78E91D75" w14:textId="221C1096" w:rsidR="00DF406B" w:rsidRDefault="00DF406B">
      <w:pPr>
        <w:rPr>
          <w:color w:val="FF0000"/>
        </w:rPr>
      </w:pPr>
    </w:p>
    <w:p w14:paraId="29B5005E" w14:textId="1FDBE0A1" w:rsidR="00DF406B" w:rsidRDefault="00DF406B">
      <w:pPr>
        <w:rPr>
          <w:color w:val="FF0000"/>
        </w:rPr>
      </w:pPr>
    </w:p>
    <w:p w14:paraId="51454918" w14:textId="6A11F7EE" w:rsidR="00DF406B" w:rsidRDefault="00DF406B">
      <w:pPr>
        <w:rPr>
          <w:color w:val="FF0000"/>
        </w:rPr>
      </w:pPr>
    </w:p>
    <w:p w14:paraId="4E6159F9" w14:textId="07C5909C" w:rsidR="00DF406B" w:rsidRDefault="00DF406B">
      <w:pPr>
        <w:rPr>
          <w:color w:val="FF0000"/>
        </w:rPr>
      </w:pPr>
    </w:p>
    <w:p w14:paraId="41495A68" w14:textId="361E284A" w:rsidR="00DF406B" w:rsidRDefault="00DF406B">
      <w:pPr>
        <w:rPr>
          <w:color w:val="FF0000"/>
        </w:rPr>
      </w:pPr>
    </w:p>
    <w:p w14:paraId="746509FE" w14:textId="21160FA4" w:rsidR="00DF406B" w:rsidRDefault="006C205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8685466" wp14:editId="4C562D56">
            <wp:extent cx="5731510" cy="3222625"/>
            <wp:effectExtent l="0" t="0" r="2540" b="0"/>
            <wp:docPr id="16" name="Picture 1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, whiteboa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06C" w14:textId="11566F43" w:rsidR="006C2054" w:rsidRDefault="006C2054">
      <w:pPr>
        <w:rPr>
          <w:color w:val="FF0000"/>
        </w:rPr>
      </w:pPr>
    </w:p>
    <w:p w14:paraId="3BF7183C" w14:textId="75E9DBC1" w:rsidR="006C2054" w:rsidRPr="006C2054" w:rsidRDefault="006C2054">
      <w:pPr>
        <w:rPr>
          <w:u w:val="single"/>
        </w:rPr>
      </w:pPr>
      <w:r w:rsidRPr="006C2054">
        <w:rPr>
          <w:u w:val="single"/>
        </w:rPr>
        <w:t>HW</w:t>
      </w:r>
    </w:p>
    <w:p w14:paraId="27A069DC" w14:textId="5009E261" w:rsidR="006C2054" w:rsidRDefault="006C2054">
      <w:pPr>
        <w:rPr>
          <w:color w:val="FF0000"/>
        </w:rPr>
      </w:pPr>
    </w:p>
    <w:p w14:paraId="263E8BB1" w14:textId="756FB6E2" w:rsidR="006C2054" w:rsidRDefault="006C2054">
      <w:pPr>
        <w:rPr>
          <w:color w:val="FF0000"/>
        </w:rPr>
      </w:pPr>
      <w:r>
        <w:rPr>
          <w:noProof/>
        </w:rPr>
        <w:drawing>
          <wp:inline distT="0" distB="0" distL="0" distR="0" wp14:anchorId="59C7E60D" wp14:editId="39DB703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DC21" w14:textId="7E8FEDB7" w:rsidR="00DF406B" w:rsidRDefault="00DF406B">
      <w:pPr>
        <w:rPr>
          <w:color w:val="FF0000"/>
        </w:rPr>
      </w:pPr>
    </w:p>
    <w:p w14:paraId="729F75CC" w14:textId="6A76F7BC" w:rsidR="00DF406B" w:rsidRDefault="00DF406B">
      <w:pPr>
        <w:rPr>
          <w:color w:val="FF0000"/>
        </w:rPr>
      </w:pPr>
    </w:p>
    <w:p w14:paraId="710AE566" w14:textId="77777777" w:rsidR="00DF406B" w:rsidRPr="008C3F08" w:rsidRDefault="00DF406B">
      <w:pPr>
        <w:rPr>
          <w:color w:val="FF0000"/>
        </w:rPr>
      </w:pPr>
    </w:p>
    <w:sectPr w:rsidR="00DF406B" w:rsidRPr="008C3F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37787C"/>
    <w:multiLevelType w:val="hybridMultilevel"/>
    <w:tmpl w:val="59D6FC58"/>
    <w:lvl w:ilvl="0" w:tplc="ABDCB96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15B"/>
    <w:rsid w:val="006C2054"/>
    <w:rsid w:val="008A75D7"/>
    <w:rsid w:val="008C3F08"/>
    <w:rsid w:val="00C7515B"/>
    <w:rsid w:val="00DF406B"/>
    <w:rsid w:val="00F75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9C652E"/>
  <w15:chartTrackingRefBased/>
  <w15:docId w15:val="{EE1BD974-06E5-4E20-9B86-913D1E4B5A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51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khushi.patel22@outlook.com</dc:creator>
  <cp:keywords/>
  <dc:description/>
  <cp:lastModifiedBy>khushi.patel22@outlook.com</cp:lastModifiedBy>
  <cp:revision>1</cp:revision>
  <dcterms:created xsi:type="dcterms:W3CDTF">2021-08-10T08:58:00Z</dcterms:created>
  <dcterms:modified xsi:type="dcterms:W3CDTF">2021-08-10T09:54:00Z</dcterms:modified>
</cp:coreProperties>
</file>